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8802" w14:textId="4A4D6FA5" w:rsidR="004443BD" w:rsidRDefault="00E77734">
      <w:r>
        <w:t>Maak een ansichtkaart</w:t>
      </w:r>
    </w:p>
    <w:p w14:paraId="17C0F4CB" w14:textId="46C03CFF" w:rsidR="00E77734" w:rsidRDefault="00E77734">
      <w:r>
        <w:t>Formaat liggend A5</w:t>
      </w:r>
    </w:p>
    <w:p w14:paraId="6C0C20F1" w14:textId="7ADFF0F3" w:rsidR="00E77734" w:rsidRDefault="00E77734">
      <w:r>
        <w:t>Marges aanpassen naar 1,5 cm rondom</w:t>
      </w:r>
    </w:p>
    <w:p w14:paraId="57F0CE9D" w14:textId="6D2ED845" w:rsidR="00E77734" w:rsidRDefault="00EE159A">
      <w:r>
        <w:t>Kaart</w:t>
      </w:r>
      <w:r w:rsidR="00E77734">
        <w:t xml:space="preserve"> 1 kleur</w:t>
      </w:r>
      <w:r>
        <w:t xml:space="preserve"> blauw</w:t>
      </w:r>
    </w:p>
    <w:p w14:paraId="392BC587" w14:textId="2C01C985" w:rsidR="00EE159A" w:rsidRDefault="00EE159A">
      <w:r>
        <w:t xml:space="preserve">Zoek op internet een mooi plaatje </w:t>
      </w:r>
      <w:r w:rsidR="00DA4F67">
        <w:t>dat kenmerkend is voor</w:t>
      </w:r>
      <w:r>
        <w:t xml:space="preserve"> jouw woonplaats</w:t>
      </w:r>
      <w:r w:rsidR="00DA4F67">
        <w:t>.</w:t>
      </w:r>
    </w:p>
    <w:p w14:paraId="5B9CBD6B" w14:textId="2AF1D8C0" w:rsidR="00DA4F67" w:rsidRDefault="00DA4F67">
      <w:r>
        <w:t>Plaats dit plaatje op de voorkant.</w:t>
      </w:r>
    </w:p>
    <w:p w14:paraId="11A5A9C7" w14:textId="5BDF2FE4" w:rsidR="00E77734" w:rsidRDefault="00C30120">
      <w:r>
        <w:t xml:space="preserve">Maak schuine </w:t>
      </w:r>
      <w:proofErr w:type="spellStart"/>
      <w:r>
        <w:t>tekstvak</w:t>
      </w:r>
      <w:proofErr w:type="spellEnd"/>
      <w:r>
        <w:t xml:space="preserve"> met s</w:t>
      </w:r>
      <w:r w:rsidR="00E77734">
        <w:t>chuin</w:t>
      </w:r>
      <w:r>
        <w:t>e</w:t>
      </w:r>
      <w:r w:rsidR="00E77734">
        <w:t xml:space="preserve"> Tekst vak met de tekst “de groeten uit….&lt;woonplaats&gt;” in lettertype </w:t>
      </w:r>
      <w:proofErr w:type="spellStart"/>
      <w:r w:rsidR="00E77734">
        <w:t>Arial</w:t>
      </w:r>
      <w:proofErr w:type="spellEnd"/>
      <w:r w:rsidR="00E77734">
        <w:t xml:space="preserve"> </w:t>
      </w:r>
      <w:r w:rsidR="00BD5A38">
        <w:t>9 Cursief waarbij woonplaats vet cursief gedrukt is met lettergrootte 12.</w:t>
      </w:r>
    </w:p>
    <w:p w14:paraId="467FA93D" w14:textId="0F89C4E5" w:rsidR="00BD5A38" w:rsidRDefault="00865BDD">
      <w:r>
        <w:t xml:space="preserve">Het schuine </w:t>
      </w:r>
      <w:proofErr w:type="spellStart"/>
      <w:r>
        <w:t>t</w:t>
      </w:r>
      <w:r w:rsidR="00BD5A38">
        <w:t>ekstvak</w:t>
      </w:r>
      <w:proofErr w:type="spellEnd"/>
      <w:r w:rsidR="00BD5A38">
        <w:t xml:space="preserve"> </w:t>
      </w:r>
      <w:r>
        <w:t xml:space="preserve">is </w:t>
      </w:r>
      <w:r w:rsidR="00BD5A38">
        <w:t>rood zonder omlijning</w:t>
      </w:r>
    </w:p>
    <w:p w14:paraId="078DAC20" w14:textId="77777777" w:rsidR="00E77734" w:rsidRDefault="00E77734"/>
    <w:p w14:paraId="236E1031" w14:textId="77777777" w:rsidR="00E77734" w:rsidRDefault="00E77734">
      <w:r w:rsidRPr="00865BDD">
        <w:rPr>
          <w:b/>
          <w:bCs/>
        </w:rPr>
        <w:t>Achterkant</w:t>
      </w:r>
      <w:r>
        <w:t>:</w:t>
      </w:r>
    </w:p>
    <w:p w14:paraId="2F34F907" w14:textId="77777777" w:rsidR="00E77734" w:rsidRDefault="00E77734">
      <w:r>
        <w:t>Twee kolommen gelijk verdeeld.</w:t>
      </w:r>
    </w:p>
    <w:p w14:paraId="4D93965A" w14:textId="45F097FF" w:rsidR="00E77734" w:rsidRDefault="00E77734">
      <w:r>
        <w:t>Links voor tekst en bijbehorend plaatje</w:t>
      </w:r>
    </w:p>
    <w:p w14:paraId="349B13EF" w14:textId="0AEADBB3" w:rsidR="00E77734" w:rsidRDefault="00E77734">
      <w:r>
        <w:t>Rechts voor geadresseerde gegevens en postzegel</w:t>
      </w:r>
    </w:p>
    <w:p w14:paraId="6EFB0A7C" w14:textId="6F66395D" w:rsidR="00E77734" w:rsidRDefault="00BD5A38">
      <w:r>
        <w:t xml:space="preserve">Teksten worden geplaatst in felgroene </w:t>
      </w:r>
      <w:proofErr w:type="spellStart"/>
      <w:r>
        <w:t>tekstvak</w:t>
      </w:r>
      <w:proofErr w:type="spellEnd"/>
      <w:r>
        <w:t xml:space="preserve"> zonder omlijning met </w:t>
      </w:r>
      <w:r w:rsidR="009D1AE2">
        <w:t>blauw</w:t>
      </w:r>
      <w:r>
        <w:t xml:space="preserve"> lettertype</w:t>
      </w:r>
      <w:r w:rsidR="009D1AE2">
        <w:t xml:space="preserve"> </w:t>
      </w:r>
      <w:proofErr w:type="spellStart"/>
      <w:r w:rsidR="009D1AE2">
        <w:t>Arial</w:t>
      </w:r>
      <w:proofErr w:type="spellEnd"/>
      <w:r w:rsidR="009D1AE2">
        <w:t xml:space="preserve"> 12.</w:t>
      </w:r>
    </w:p>
    <w:p w14:paraId="3FB39FE5" w14:textId="33C1782B" w:rsidR="001E6735" w:rsidRDefault="001E6735">
      <w:r>
        <w:t xml:space="preserve">Onderaan de achterkant komt een </w:t>
      </w:r>
      <w:r w:rsidR="004D547E">
        <w:t xml:space="preserve">doorzichtige </w:t>
      </w:r>
      <w:proofErr w:type="spellStart"/>
      <w:r>
        <w:t>tekstvak</w:t>
      </w:r>
      <w:proofErr w:type="spellEnd"/>
      <w:r>
        <w:t xml:space="preserve"> waarin de</w:t>
      </w:r>
      <w:r w:rsidR="004D547E">
        <w:t xml:space="preserve"> witte</w:t>
      </w:r>
      <w:r>
        <w:t xml:space="preserve"> tekst “Ansichtkaart &lt;woonplaats&gt;” links en rechts komt te staan met lettertype </w:t>
      </w:r>
      <w:proofErr w:type="spellStart"/>
      <w:r>
        <w:t>Arial</w:t>
      </w:r>
      <w:proofErr w:type="spellEnd"/>
      <w:r>
        <w:t xml:space="preserve"> 8</w:t>
      </w:r>
      <w:r w:rsidR="004D547E">
        <w:t>.</w:t>
      </w:r>
    </w:p>
    <w:p w14:paraId="202BCDBC" w14:textId="77777777" w:rsidR="004D547E" w:rsidRDefault="004D547E"/>
    <w:p w14:paraId="316549E5" w14:textId="77777777" w:rsidR="00BD5A38" w:rsidRDefault="00BD5A38"/>
    <w:p w14:paraId="30732B30" w14:textId="20ECB9A8" w:rsidR="00E77734" w:rsidRDefault="00E77734">
      <w:r>
        <w:t xml:space="preserve"> </w:t>
      </w:r>
    </w:p>
    <w:p w14:paraId="6B1A1C0E" w14:textId="77777777" w:rsidR="00E77734" w:rsidRDefault="00E77734"/>
    <w:sectPr w:rsidR="00E7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34"/>
    <w:rsid w:val="001E6735"/>
    <w:rsid w:val="004443BD"/>
    <w:rsid w:val="004D547E"/>
    <w:rsid w:val="00865BDD"/>
    <w:rsid w:val="009D1AE2"/>
    <w:rsid w:val="00BD5A38"/>
    <w:rsid w:val="00C30120"/>
    <w:rsid w:val="00DA4F67"/>
    <w:rsid w:val="00E77734"/>
    <w:rsid w:val="00E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9358"/>
  <w15:chartTrackingRefBased/>
  <w15:docId w15:val="{52F1C40D-58B9-4363-B177-0726D97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RJK (Ruud)</dc:creator>
  <cp:keywords/>
  <dc:description/>
  <cp:lastModifiedBy>Weerden, RJK (Ruud)</cp:lastModifiedBy>
  <cp:revision>5</cp:revision>
  <dcterms:created xsi:type="dcterms:W3CDTF">2021-03-12T07:51:00Z</dcterms:created>
  <dcterms:modified xsi:type="dcterms:W3CDTF">2021-03-12T08:46:00Z</dcterms:modified>
</cp:coreProperties>
</file>